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8E3B" w:rsidR="0061148E" w:rsidRPr="00177744" w:rsidRDefault="006E2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2EA0" w:rsidR="0061148E" w:rsidRPr="00177744" w:rsidRDefault="006E2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6B67E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3016E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41F48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7DBCC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51004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CB6EB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E97C4" w:rsidR="004A6494" w:rsidRPr="00177744" w:rsidRDefault="006E2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F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AA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E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AF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BF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3991D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07318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8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A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6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B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3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0C815" w:rsidR="00B87ED3" w:rsidRPr="00177744" w:rsidRDefault="006E2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C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7F66E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F72C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CCB4D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A21F6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0DCF4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9B589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2B36B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5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5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0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A7F4D" w:rsidR="00B87ED3" w:rsidRPr="00177744" w:rsidRDefault="006E2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571E1" w:rsidR="00B87ED3" w:rsidRPr="00177744" w:rsidRDefault="006E2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6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9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FCB76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A353B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DF3EA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7286D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A7BB0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73681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6509F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D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8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3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6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7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2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F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D87DA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EAD16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212D8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F0987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1F360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CD026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15145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1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2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9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D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2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A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7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7ED30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70873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CFEF3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9676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78F18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E19A7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E5B67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3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C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D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0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9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A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5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4EFAD" w:rsidR="00B87ED3" w:rsidRPr="00177744" w:rsidRDefault="006E2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3A7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4A2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E4E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9F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02D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EEC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7B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88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E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74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95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3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66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4D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2022-10-29T14:28:00.0000000Z</dcterms:modified>
</coreProperties>
</file>