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22202" w:rsidR="0061148E" w:rsidRPr="00177744" w:rsidRDefault="00204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37D7D" w:rsidR="0061148E" w:rsidRPr="00177744" w:rsidRDefault="00204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93902" w:rsidR="004A6494" w:rsidRPr="00177744" w:rsidRDefault="00204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766EF" w:rsidR="004A6494" w:rsidRPr="00177744" w:rsidRDefault="00204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F0024" w:rsidR="004A6494" w:rsidRPr="00177744" w:rsidRDefault="00204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A19E7" w:rsidR="004A6494" w:rsidRPr="00177744" w:rsidRDefault="00204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5BD29" w:rsidR="004A6494" w:rsidRPr="00177744" w:rsidRDefault="00204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7D46D" w:rsidR="004A6494" w:rsidRPr="00177744" w:rsidRDefault="00204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41E25" w:rsidR="004A6494" w:rsidRPr="00177744" w:rsidRDefault="00204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1F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F4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0B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81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50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3F647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BEEE9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B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D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7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D6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8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A177C" w:rsidR="00B87ED3" w:rsidRPr="00177744" w:rsidRDefault="00204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9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D5D70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D12A8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84775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A4C69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0F5F5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63984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DEE70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6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1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A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2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8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9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1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7925E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BFE42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A17C3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7AD58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AA7A5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EF31B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21431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6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6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E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1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E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1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D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32081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D4FF9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E6750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037FE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26D5B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A95DE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089C5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2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1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E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0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A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4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2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D133D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84056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BB6A5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88E80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99805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4E2B5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D40C2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7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8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A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F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9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A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A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2EF814" w:rsidR="00B87ED3" w:rsidRPr="00177744" w:rsidRDefault="0020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C12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1B7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6DC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E5E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09A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B12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F0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32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C8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AE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1B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E5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F8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E1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