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9AEFC" w:rsidR="0061148E" w:rsidRPr="00177744" w:rsidRDefault="00336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BD651" w:rsidR="0061148E" w:rsidRPr="00177744" w:rsidRDefault="00336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78368" w:rsidR="004A6494" w:rsidRPr="00177744" w:rsidRDefault="00336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A1E1CF" w:rsidR="004A6494" w:rsidRPr="00177744" w:rsidRDefault="00336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0DB9D5" w:rsidR="004A6494" w:rsidRPr="00177744" w:rsidRDefault="00336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378E7" w:rsidR="004A6494" w:rsidRPr="00177744" w:rsidRDefault="00336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D720D" w:rsidR="004A6494" w:rsidRPr="00177744" w:rsidRDefault="00336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BF037" w:rsidR="004A6494" w:rsidRPr="00177744" w:rsidRDefault="00336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CA712" w:rsidR="004A6494" w:rsidRPr="00177744" w:rsidRDefault="00336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9A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89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007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B6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1E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810AE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8C311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2B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C4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74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C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0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1BA21" w:rsidR="00B87ED3" w:rsidRPr="00177744" w:rsidRDefault="00336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0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8E588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B5EDD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E487C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74F6F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31A80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4FB7C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5109F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A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2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F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E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C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0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B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85F1B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EE825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99C0B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6CBD4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CD5AE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3FC567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CCC48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5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C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4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6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E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4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5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2C87C4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C4019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2531B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BB0C5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D9E64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FB037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09EC5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1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3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BB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B9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2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8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7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EED35C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31CE5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B01124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A60D41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C2C46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A63A6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0A5DD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F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8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E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7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B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5D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7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51738F" w:rsidR="00B87ED3" w:rsidRPr="00177744" w:rsidRDefault="0033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775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688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315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7D0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D04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A3E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CA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89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4D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49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5F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68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72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6CC6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