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5ECBE" w:rsidR="0061148E" w:rsidRPr="00177744" w:rsidRDefault="00EE3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9E5E" w:rsidR="0061148E" w:rsidRPr="00177744" w:rsidRDefault="00EE3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E59D1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F8C9B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13361E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1BA5F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483F3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AF012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D25706" w:rsidR="004A6494" w:rsidRPr="00177744" w:rsidRDefault="00EE3C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92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C4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89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A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A0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3406F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7B2AF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2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4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E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4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9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4AB33" w:rsidR="00B87ED3" w:rsidRPr="00177744" w:rsidRDefault="00EE3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E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19F6A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97B33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812D2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E2873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FBC36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759F2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5568B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D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8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6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2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4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2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5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8ECFB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DC26E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3F1E5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64A6C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FBD13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2B267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FB571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8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8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3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1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5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2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0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1FE95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301D3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08A05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12ABC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24536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B8B80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224F0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0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9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B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1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5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3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F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B663E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E971F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13F82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EAD30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FA46D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B36C1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552FC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E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8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E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6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3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0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D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31793B" w:rsidR="00B87ED3" w:rsidRPr="00177744" w:rsidRDefault="00EE3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FBA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B51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37D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CA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8D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FD0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0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41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A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5E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25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43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B0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3C5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2022-10-29T04:48:00.0000000Z</dcterms:modified>
</coreProperties>
</file>