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A863D" w:rsidR="0061148E" w:rsidRPr="00177744" w:rsidRDefault="00DF4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4A73" w:rsidR="0061148E" w:rsidRPr="00177744" w:rsidRDefault="00DF4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5BFC7" w:rsidR="004A6494" w:rsidRPr="00177744" w:rsidRDefault="00DF4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4D78A" w:rsidR="004A6494" w:rsidRPr="00177744" w:rsidRDefault="00DF4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9160C" w:rsidR="004A6494" w:rsidRPr="00177744" w:rsidRDefault="00DF4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1ABFE" w:rsidR="004A6494" w:rsidRPr="00177744" w:rsidRDefault="00DF4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EFA21" w:rsidR="004A6494" w:rsidRPr="00177744" w:rsidRDefault="00DF4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A2238" w:rsidR="004A6494" w:rsidRPr="00177744" w:rsidRDefault="00DF4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B2A79" w:rsidR="004A6494" w:rsidRPr="00177744" w:rsidRDefault="00DF4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D2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ED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DA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92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8A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59A6D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B1696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4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B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F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2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F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6F38D" w:rsidR="00B87ED3" w:rsidRPr="00177744" w:rsidRDefault="00DF4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E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A22CF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8C2B6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A3597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2284C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B0B7B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15796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6C11D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0CA2F" w:rsidR="00B87ED3" w:rsidRPr="00177744" w:rsidRDefault="00DF4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2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6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0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4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9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B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691DC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10AFB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08389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0050F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D6E88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C66FD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076DA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6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F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2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F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6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7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C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BCA11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D9D94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36068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EDEEE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7BE3A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B3D43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DBDC4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3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2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6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A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9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A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5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CC21F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A3EC8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4D054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05618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0B279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D6D75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EAD22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F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7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8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3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B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D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4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A586FC" w:rsidR="00B87ED3" w:rsidRPr="00177744" w:rsidRDefault="00DF4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05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3DB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B2C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C0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583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23C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38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A5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7C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B3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4C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23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3C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3F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