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35FB" w:rsidR="0061148E" w:rsidRPr="00C834E2" w:rsidRDefault="002D3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E6305" w:rsidR="0061148E" w:rsidRPr="00C834E2" w:rsidRDefault="002D3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E8CC0" w:rsidR="00B87ED3" w:rsidRPr="00944D28" w:rsidRDefault="002D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00895" w:rsidR="00B87ED3" w:rsidRPr="00944D28" w:rsidRDefault="002D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E0050" w:rsidR="00B87ED3" w:rsidRPr="00944D28" w:rsidRDefault="002D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815CC" w:rsidR="00B87ED3" w:rsidRPr="00944D28" w:rsidRDefault="002D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A8B6C" w:rsidR="00B87ED3" w:rsidRPr="00944D28" w:rsidRDefault="002D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CA3A5" w:rsidR="00B87ED3" w:rsidRPr="00944D28" w:rsidRDefault="002D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D6134" w:rsidR="00B87ED3" w:rsidRPr="00944D28" w:rsidRDefault="002D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98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4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48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F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3B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5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FC3A3" w:rsidR="00B87ED3" w:rsidRPr="00944D28" w:rsidRDefault="002D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9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F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127D6" w:rsidR="00B87ED3" w:rsidRPr="00944D28" w:rsidRDefault="002D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95FDE" w:rsidR="00B87ED3" w:rsidRPr="00944D28" w:rsidRDefault="002D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82246" w:rsidR="00B87ED3" w:rsidRPr="00944D28" w:rsidRDefault="002D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74219" w:rsidR="00B87ED3" w:rsidRPr="00944D28" w:rsidRDefault="002D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C106F" w:rsidR="00B87ED3" w:rsidRPr="00944D28" w:rsidRDefault="002D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EA41D" w:rsidR="00B87ED3" w:rsidRPr="00944D28" w:rsidRDefault="002D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F629C" w:rsidR="00B87ED3" w:rsidRPr="00944D28" w:rsidRDefault="002D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2077B" w:rsidR="00B87ED3" w:rsidRPr="00944D28" w:rsidRDefault="002D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F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F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6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5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3FDC4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B02DB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E8146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E998F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CD400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6472E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4767B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2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D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5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2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8881E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05358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6B73C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777E6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A7E5F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60E6B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EAD2D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F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3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EF85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AE256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3B902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393D9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049AB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AA4A1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A90E5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F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9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B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6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A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58980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E4CD9" w:rsidR="00B87ED3" w:rsidRPr="00944D28" w:rsidRDefault="002D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8C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D7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9E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5A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F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8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7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4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E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A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8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A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39D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2022-10-29T19:28:00.0000000Z</dcterms:modified>
</coreProperties>
</file>