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324BB" w:rsidR="0061148E" w:rsidRPr="00C834E2" w:rsidRDefault="00443C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EFAB7" w:rsidR="0061148E" w:rsidRPr="00C834E2" w:rsidRDefault="00443C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9814B" w:rsidR="00B87ED3" w:rsidRPr="00944D28" w:rsidRDefault="004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C35D3" w:rsidR="00B87ED3" w:rsidRPr="00944D28" w:rsidRDefault="004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B44A4" w:rsidR="00B87ED3" w:rsidRPr="00944D28" w:rsidRDefault="004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5FEDD" w:rsidR="00B87ED3" w:rsidRPr="00944D28" w:rsidRDefault="004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4488E" w:rsidR="00B87ED3" w:rsidRPr="00944D28" w:rsidRDefault="004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813CA" w:rsidR="00B87ED3" w:rsidRPr="00944D28" w:rsidRDefault="004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2CEC0" w:rsidR="00B87ED3" w:rsidRPr="00944D28" w:rsidRDefault="0044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50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D9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C7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F9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BE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9EF5A" w:rsidR="00B87ED3" w:rsidRPr="00944D28" w:rsidRDefault="004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C93EC" w:rsidR="00B87ED3" w:rsidRPr="00944D28" w:rsidRDefault="004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5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0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14C19" w:rsidR="00B87ED3" w:rsidRPr="00944D28" w:rsidRDefault="00443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3A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7CD8B" w:rsidR="00B87ED3" w:rsidRPr="00944D28" w:rsidRDefault="004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CB5E8" w:rsidR="00B87ED3" w:rsidRPr="00944D28" w:rsidRDefault="004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7754F" w:rsidR="00B87ED3" w:rsidRPr="00944D28" w:rsidRDefault="004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1E5A7" w:rsidR="00B87ED3" w:rsidRPr="00944D28" w:rsidRDefault="004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33802" w:rsidR="00B87ED3" w:rsidRPr="00944D28" w:rsidRDefault="004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796F7" w:rsidR="00B87ED3" w:rsidRPr="00944D28" w:rsidRDefault="004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EE1C8" w:rsidR="00B87ED3" w:rsidRPr="00944D28" w:rsidRDefault="0044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5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B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C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4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8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7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8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9A7F4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AB730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87F37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A28AD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7DEA1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38D98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E3E6D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D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5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7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4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B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D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430AB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00245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39168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CE8B0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3F7EA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2AA2E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D443C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3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E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7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7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07FFF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2EA60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1DC32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10AB8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1DE9D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E244B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181F0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9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4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5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4DF8A3" w:rsidR="00B87ED3" w:rsidRPr="00944D28" w:rsidRDefault="0044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3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B1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D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7E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DA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F1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8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9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3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9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2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8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9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3CB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2022-10-30T01:45:00.0000000Z</dcterms:modified>
</coreProperties>
</file>