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F76D" w:rsidR="0061148E" w:rsidRPr="00C834E2" w:rsidRDefault="00816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264DA" w:rsidR="0061148E" w:rsidRPr="00C834E2" w:rsidRDefault="00816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218AF" w:rsidR="00B87ED3" w:rsidRPr="00944D28" w:rsidRDefault="008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1B362" w:rsidR="00B87ED3" w:rsidRPr="00944D28" w:rsidRDefault="008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D022F" w:rsidR="00B87ED3" w:rsidRPr="00944D28" w:rsidRDefault="008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40A6F" w:rsidR="00B87ED3" w:rsidRPr="00944D28" w:rsidRDefault="008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46140" w:rsidR="00B87ED3" w:rsidRPr="00944D28" w:rsidRDefault="008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1B50E" w:rsidR="00B87ED3" w:rsidRPr="00944D28" w:rsidRDefault="008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91FAD" w:rsidR="00B87ED3" w:rsidRPr="00944D28" w:rsidRDefault="0081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3D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60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7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B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BE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11CBD" w:rsidR="00B87ED3" w:rsidRPr="00944D28" w:rsidRDefault="008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E1AD1" w:rsidR="00B87ED3" w:rsidRPr="00944D28" w:rsidRDefault="008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A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4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3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DF69" w:rsidR="00B87ED3" w:rsidRPr="00944D28" w:rsidRDefault="00816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8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7A6F7" w:rsidR="00B87ED3" w:rsidRPr="00944D28" w:rsidRDefault="008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13342" w:rsidR="00B87ED3" w:rsidRPr="00944D28" w:rsidRDefault="008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74036" w:rsidR="00B87ED3" w:rsidRPr="00944D28" w:rsidRDefault="008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7B500" w:rsidR="00B87ED3" w:rsidRPr="00944D28" w:rsidRDefault="008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3BFEA" w:rsidR="00B87ED3" w:rsidRPr="00944D28" w:rsidRDefault="008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A0666" w:rsidR="00B87ED3" w:rsidRPr="00944D28" w:rsidRDefault="008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1D63A" w:rsidR="00B87ED3" w:rsidRPr="00944D28" w:rsidRDefault="0081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3DEB3" w:rsidR="00B87ED3" w:rsidRPr="00944D28" w:rsidRDefault="0081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7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4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1B2A6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62328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FF11C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7505A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49418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D33D3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E441C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1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2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56DC0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9F6D7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C9983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43853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D29A9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134B5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40157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0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F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A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1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3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F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C5C0A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50B17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58624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B74EF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1F430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8E23C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831DA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7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D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62EDE" w:rsidR="00B87ED3" w:rsidRPr="00944D28" w:rsidRDefault="0081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A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A2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3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2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0E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55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0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0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3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A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A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8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45F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