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37F2C" w:rsidR="0061148E" w:rsidRPr="00C834E2" w:rsidRDefault="00B27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F1EC" w:rsidR="0061148E" w:rsidRPr="00C834E2" w:rsidRDefault="00B27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AC150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A0988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D1B96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3E27E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D17EA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C5E22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74D82" w:rsidR="00B87ED3" w:rsidRPr="00944D28" w:rsidRDefault="00B27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9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E1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2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2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FCCCF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376AF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7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39AC" w:rsidR="00B87ED3" w:rsidRPr="00944D28" w:rsidRDefault="00B27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F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3017E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B80B2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A811E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ED7DB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5BF59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175BA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03E9D" w:rsidR="00B87ED3" w:rsidRPr="00944D28" w:rsidRDefault="00B2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CF6A" w:rsidR="00B87ED3" w:rsidRPr="00944D28" w:rsidRDefault="00B2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12ED" w:rsidR="00B87ED3" w:rsidRPr="00944D28" w:rsidRDefault="00B2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A72D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83EC8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9E423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9955A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9BAE5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38B49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7788A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3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3EF86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E9D7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6B4A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BB7DF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908CB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266B5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00CB0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C8B68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E921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56F83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6B1F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615E8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AD695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241DB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BE22D" w:rsidR="00B87ED3" w:rsidRPr="00944D28" w:rsidRDefault="00B2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AC5FC" w:rsidR="00B87ED3" w:rsidRPr="00944D28" w:rsidRDefault="00B2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23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D1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75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8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8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D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B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7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DB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2022-10-30T00:04:00.0000000Z</dcterms:modified>
</coreProperties>
</file>