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5F7B7" w:rsidR="0061148E" w:rsidRPr="00C834E2" w:rsidRDefault="00051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CBBE" w:rsidR="0061148E" w:rsidRPr="00C834E2" w:rsidRDefault="00051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02FDF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A7D60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9680E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96F4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EC4AB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15204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45D29" w:rsidR="00B87ED3" w:rsidRPr="00944D28" w:rsidRDefault="0005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4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2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D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DA8C3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83422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C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F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D21E" w:rsidR="00B87ED3" w:rsidRPr="00944D28" w:rsidRDefault="00051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4C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93C80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0D9E7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CEF3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EC12C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68A2B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DCA9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6ADF0" w:rsidR="00B87ED3" w:rsidRPr="00944D28" w:rsidRDefault="0005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12BAA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F4C5B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1EC59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423AA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A439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FE2BE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45012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9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1D067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A67F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6D3A2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55652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A883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53B5B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E078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76D0E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3973A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75B4E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131D9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C4840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5D23E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7FC65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3C832" w:rsidR="00B87ED3" w:rsidRPr="00944D28" w:rsidRDefault="0005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2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E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D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2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C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2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3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A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5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9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D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2022-10-29T11:06:00.0000000Z</dcterms:modified>
</coreProperties>
</file>