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52712" w:rsidR="0061148E" w:rsidRPr="00C834E2" w:rsidRDefault="00CE6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07F5" w:rsidR="0061148E" w:rsidRPr="00C834E2" w:rsidRDefault="00CE6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A4C16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D27A6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B731A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20355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C8505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4346F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2BFC6" w:rsidR="00B87ED3" w:rsidRPr="00944D28" w:rsidRDefault="00CE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D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6E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1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1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3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9FF77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10CE2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E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3561" w:rsidR="00B87ED3" w:rsidRPr="00944D28" w:rsidRDefault="00CE6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1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C9AA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272BE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F3E2F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03757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791F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F674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80C4" w:rsidR="00B87ED3" w:rsidRPr="00944D28" w:rsidRDefault="00CE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C0FC" w:rsidR="00B87ED3" w:rsidRPr="00944D28" w:rsidRDefault="00CE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FCA85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2CA4D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9B447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A5D71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A5854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CCF74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EE9C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CA40C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808C6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F66B3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CBBDF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F3C0F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3DDDE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B248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7F3A7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2EFA1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7669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E76D1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E08B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9B7DC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9BD06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33328" w:rsidR="00B87ED3" w:rsidRPr="00944D28" w:rsidRDefault="00CE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D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7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6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B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C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4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E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1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C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8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E65A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2022-10-29T08:52:00.0000000Z</dcterms:modified>
</coreProperties>
</file>