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387B7" w:rsidR="0061148E" w:rsidRPr="00C834E2" w:rsidRDefault="00DA2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C7A40" w:rsidR="0061148E" w:rsidRPr="00C834E2" w:rsidRDefault="00DA2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AA56D" w:rsidR="00B87ED3" w:rsidRPr="00944D28" w:rsidRDefault="00DA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8B4DB" w:rsidR="00B87ED3" w:rsidRPr="00944D28" w:rsidRDefault="00DA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954C5" w:rsidR="00B87ED3" w:rsidRPr="00944D28" w:rsidRDefault="00DA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AAFBA" w:rsidR="00B87ED3" w:rsidRPr="00944D28" w:rsidRDefault="00DA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B6F3F" w:rsidR="00B87ED3" w:rsidRPr="00944D28" w:rsidRDefault="00DA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A9923" w:rsidR="00B87ED3" w:rsidRPr="00944D28" w:rsidRDefault="00DA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AD424" w:rsidR="00B87ED3" w:rsidRPr="00944D28" w:rsidRDefault="00DA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AB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9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38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4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07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A5546" w:rsidR="00B87ED3" w:rsidRPr="00944D28" w:rsidRDefault="00DA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330AE" w:rsidR="00B87ED3" w:rsidRPr="00944D28" w:rsidRDefault="00DA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9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7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3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A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A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FD4E" w:rsidR="00B87ED3" w:rsidRPr="00944D28" w:rsidRDefault="00DA2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F7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5AA84" w:rsidR="00B87ED3" w:rsidRPr="00944D28" w:rsidRDefault="00DA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67C33" w:rsidR="00B87ED3" w:rsidRPr="00944D28" w:rsidRDefault="00DA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E1FF8" w:rsidR="00B87ED3" w:rsidRPr="00944D28" w:rsidRDefault="00DA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DB2DC" w:rsidR="00B87ED3" w:rsidRPr="00944D28" w:rsidRDefault="00DA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611BA" w:rsidR="00B87ED3" w:rsidRPr="00944D28" w:rsidRDefault="00DA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E8E08" w:rsidR="00B87ED3" w:rsidRPr="00944D28" w:rsidRDefault="00DA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19914" w:rsidR="00B87ED3" w:rsidRPr="00944D28" w:rsidRDefault="00DA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7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2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B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87045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0637D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369FB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2A0D6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9430E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1DDE7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F32FE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1F73" w:rsidR="00B87ED3" w:rsidRPr="00944D28" w:rsidRDefault="00DA2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5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5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E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A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F0690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164E9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6F9D9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8A5E6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1E8B9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8C948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436DF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9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B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C30FA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CCC18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3C4C6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DF58B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7B456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1D8DC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8306A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0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E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9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5A76B" w:rsidR="00B87ED3" w:rsidRPr="00944D28" w:rsidRDefault="00DA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87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BB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2E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B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AE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53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4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A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F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D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1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22B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