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72B7" w:rsidR="0061148E" w:rsidRPr="00C834E2" w:rsidRDefault="00CD4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BC5C" w:rsidR="0061148E" w:rsidRPr="00C834E2" w:rsidRDefault="00CD4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EAB13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0ADD0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731A4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BF8E6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6202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34970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FF95C" w:rsidR="00B87ED3" w:rsidRPr="00944D28" w:rsidRDefault="00CD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B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F6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0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C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0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AC787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536C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6AA4" w:rsidR="00B87ED3" w:rsidRPr="00944D28" w:rsidRDefault="00CD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1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CE17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FE9C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A5DA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D24D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0871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3F2D6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6961F" w:rsidR="00B87ED3" w:rsidRPr="00944D28" w:rsidRDefault="00CD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9BAA4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D5A6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72A0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A9141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D8F45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1D73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FD0C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A7697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7FDF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9E23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0508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5047F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435F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A1E11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A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2CB0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752EF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DD477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84769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3BECA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3B8C6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12A4D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0E336" w:rsidR="00B87ED3" w:rsidRPr="00944D28" w:rsidRDefault="00CD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E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B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E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5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1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F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3F584" w:rsidR="00B87ED3" w:rsidRPr="00944D28" w:rsidRDefault="00CD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E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5C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2022-10-29T07:09:00.0000000Z</dcterms:modified>
</coreProperties>
</file>