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5C53" w:rsidR="0061148E" w:rsidRPr="00C834E2" w:rsidRDefault="00E81D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5213" w:rsidR="0061148E" w:rsidRPr="00C834E2" w:rsidRDefault="00E81D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5170C" w:rsidR="00B87ED3" w:rsidRPr="00944D28" w:rsidRDefault="00E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00C37" w:rsidR="00B87ED3" w:rsidRPr="00944D28" w:rsidRDefault="00E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9048D" w:rsidR="00B87ED3" w:rsidRPr="00944D28" w:rsidRDefault="00E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A61E9" w:rsidR="00B87ED3" w:rsidRPr="00944D28" w:rsidRDefault="00E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57602" w:rsidR="00B87ED3" w:rsidRPr="00944D28" w:rsidRDefault="00E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A5898" w:rsidR="00B87ED3" w:rsidRPr="00944D28" w:rsidRDefault="00E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C62A5" w:rsidR="00B87ED3" w:rsidRPr="00944D28" w:rsidRDefault="00E8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47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3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D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6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0C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1FD0D" w:rsidR="00B87ED3" w:rsidRPr="00944D28" w:rsidRDefault="00E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437F3" w:rsidR="00B87ED3" w:rsidRPr="00944D28" w:rsidRDefault="00E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7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3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9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F6F77" w:rsidR="00B87ED3" w:rsidRPr="00944D28" w:rsidRDefault="00E81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32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F0230" w:rsidR="00B87ED3" w:rsidRPr="00944D28" w:rsidRDefault="00E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B4A22" w:rsidR="00B87ED3" w:rsidRPr="00944D28" w:rsidRDefault="00E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E42F2" w:rsidR="00B87ED3" w:rsidRPr="00944D28" w:rsidRDefault="00E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C946B" w:rsidR="00B87ED3" w:rsidRPr="00944D28" w:rsidRDefault="00E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396BB" w:rsidR="00B87ED3" w:rsidRPr="00944D28" w:rsidRDefault="00E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E590D" w:rsidR="00B87ED3" w:rsidRPr="00944D28" w:rsidRDefault="00E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FD678" w:rsidR="00B87ED3" w:rsidRPr="00944D28" w:rsidRDefault="00E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3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B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6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A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B62B2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9BD92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93872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04573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FB71C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55332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87278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6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A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7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4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5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D0CF4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52812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BC135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E3672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97689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2A473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3CD46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6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F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F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B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B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6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309D1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859E8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218DB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D0D71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62D30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1280C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2FB22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C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D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9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A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ED6995" w:rsidR="00B87ED3" w:rsidRPr="00944D28" w:rsidRDefault="00E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C4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E1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A3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F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C5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C1F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8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2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8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C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6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3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3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1D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2022-10-29T06:52:00.0000000Z</dcterms:modified>
</coreProperties>
</file>