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55D0" w:rsidR="0061148E" w:rsidRPr="00C834E2" w:rsidRDefault="002E2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E865" w:rsidR="0061148E" w:rsidRPr="00C834E2" w:rsidRDefault="002E2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E240B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872C3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C8F98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3D935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E7AD3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20E26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FC956" w:rsidR="00B87ED3" w:rsidRPr="00944D28" w:rsidRDefault="002E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8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8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5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1AA65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12A98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966B" w:rsidR="00B87ED3" w:rsidRPr="00944D28" w:rsidRDefault="002E2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0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A2CCB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D7CA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4C0FF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DDCAF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C5A4B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97D79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209A0" w:rsidR="00B87ED3" w:rsidRPr="00944D28" w:rsidRDefault="002E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033BF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C8F7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FA04B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B2DE9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E035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7328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1D87E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3CA3C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BF65A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F33E1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DEC48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AFDE3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BD57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CAE6D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1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5E6E1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E8F8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2203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C81E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6D315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6A832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5090F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EA209" w:rsidR="00B87ED3" w:rsidRPr="00944D28" w:rsidRDefault="002E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2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6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B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F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A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D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B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2D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2022-10-29T03:45:00.0000000Z</dcterms:modified>
</coreProperties>
</file>