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9A1B1" w:rsidR="0061148E" w:rsidRPr="00C834E2" w:rsidRDefault="00602F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87F4" w:rsidR="0061148E" w:rsidRPr="00C834E2" w:rsidRDefault="00602F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12786" w:rsidR="00B87ED3" w:rsidRPr="00944D28" w:rsidRDefault="0060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BCCEC" w:rsidR="00B87ED3" w:rsidRPr="00944D28" w:rsidRDefault="0060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CE60A" w:rsidR="00B87ED3" w:rsidRPr="00944D28" w:rsidRDefault="0060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237C6" w:rsidR="00B87ED3" w:rsidRPr="00944D28" w:rsidRDefault="0060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4E3B7" w:rsidR="00B87ED3" w:rsidRPr="00944D28" w:rsidRDefault="0060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5F612" w:rsidR="00B87ED3" w:rsidRPr="00944D28" w:rsidRDefault="0060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54E42" w:rsidR="00B87ED3" w:rsidRPr="00944D28" w:rsidRDefault="00602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C8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6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56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0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2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AABA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6F505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0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8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E19A" w:rsidR="00B87ED3" w:rsidRPr="00944D28" w:rsidRDefault="00602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9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57728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69C79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7A5B0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5A54A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C24A3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8B378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13265" w:rsidR="00B87ED3" w:rsidRPr="00944D28" w:rsidRDefault="0060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8318" w:rsidR="00B87ED3" w:rsidRPr="00944D28" w:rsidRDefault="00602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D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0A566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0DE76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FCD46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9FF7A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2C333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42153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1D187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6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2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02274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F3696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B0845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EB251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FFCC9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CA05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8E164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A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C67B8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BFEA2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8507F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6DB5D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2203B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38F32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ED7AC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4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94E6C" w:rsidR="00B87ED3" w:rsidRPr="00944D28" w:rsidRDefault="0060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9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DD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C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2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4B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D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2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F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5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B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9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2F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