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DD0C" w:rsidR="0061148E" w:rsidRPr="00C61931" w:rsidRDefault="001D3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F138F" w:rsidR="0061148E" w:rsidRPr="00C61931" w:rsidRDefault="001D3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A481C" w:rsidR="00B87ED3" w:rsidRPr="00944D28" w:rsidRDefault="001D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FDF22" w:rsidR="00B87ED3" w:rsidRPr="00944D28" w:rsidRDefault="001D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B4474" w:rsidR="00B87ED3" w:rsidRPr="00944D28" w:rsidRDefault="001D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2692B" w:rsidR="00B87ED3" w:rsidRPr="00944D28" w:rsidRDefault="001D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56859B" w:rsidR="00B87ED3" w:rsidRPr="00944D28" w:rsidRDefault="001D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2A139" w:rsidR="00B87ED3" w:rsidRPr="00944D28" w:rsidRDefault="001D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27F2F" w:rsidR="00B87ED3" w:rsidRPr="00944D28" w:rsidRDefault="001D3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E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9D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98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D6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5F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A8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D03D8" w:rsidR="00B87ED3" w:rsidRPr="00944D28" w:rsidRDefault="001D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F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D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6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8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3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E14D9" w:rsidR="00B87ED3" w:rsidRPr="00944D28" w:rsidRDefault="001D3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4C834" w:rsidR="00B87ED3" w:rsidRPr="00944D28" w:rsidRDefault="001D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F1888" w:rsidR="00B87ED3" w:rsidRPr="00944D28" w:rsidRDefault="001D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19C98" w:rsidR="00B87ED3" w:rsidRPr="00944D28" w:rsidRDefault="001D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30CDC" w:rsidR="00B87ED3" w:rsidRPr="00944D28" w:rsidRDefault="001D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529EE" w:rsidR="00B87ED3" w:rsidRPr="00944D28" w:rsidRDefault="001D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37626" w:rsidR="00B87ED3" w:rsidRPr="00944D28" w:rsidRDefault="001D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7B784" w:rsidR="00B87ED3" w:rsidRPr="00944D28" w:rsidRDefault="001D3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C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6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8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27E07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694B2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DB462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8DACC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8E2A6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F90B7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33932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3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E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B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F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5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8EE4A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1A592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C5A0F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4AD57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53F4F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443E0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29840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A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9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7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A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7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7D548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23E76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7FC44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F31C9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E03B0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EBB6A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6AA31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2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5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0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8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B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5C2CC4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59525" w:rsidR="00B87ED3" w:rsidRPr="00944D28" w:rsidRDefault="001D3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B6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94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B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BC2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0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E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5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5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2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5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7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EE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2022-10-29T19:27:00.0000000Z</dcterms:modified>
</coreProperties>
</file>