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0769" w:rsidR="0061148E" w:rsidRPr="00C61931" w:rsidRDefault="00E75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FB15" w:rsidR="0061148E" w:rsidRPr="00C61931" w:rsidRDefault="00E75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3140D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8927E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BBC63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F3D0F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822B3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8F28C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953C2" w:rsidR="00B87ED3" w:rsidRPr="00944D28" w:rsidRDefault="00E7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9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9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D384E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5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0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2AA6" w:rsidR="00B87ED3" w:rsidRPr="00944D28" w:rsidRDefault="00E7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651D5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37A54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CDD99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6A1D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556A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619F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F8DC8" w:rsidR="00B87ED3" w:rsidRPr="00944D28" w:rsidRDefault="00E7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D2A1" w:rsidR="00B87ED3" w:rsidRPr="00944D28" w:rsidRDefault="00E7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65586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F7307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F821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5B0B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2735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7896D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9E5B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3784D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0AF38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7CD1B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D59C2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2E28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B48D7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2CACB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6321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22596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166D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B0D2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FF9C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8BBB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D353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29841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C1779" w:rsidR="00B87ED3" w:rsidRPr="00944D28" w:rsidRDefault="00E7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8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D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0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F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5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D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E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3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57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2022-10-29T15:53:00.0000000Z</dcterms:modified>
</coreProperties>
</file>