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712EE" w:rsidR="0061148E" w:rsidRPr="00C61931" w:rsidRDefault="007A36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95B8C" w:rsidR="0061148E" w:rsidRPr="00C61931" w:rsidRDefault="007A36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67F09" w:rsidR="00B87ED3" w:rsidRPr="00944D28" w:rsidRDefault="007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4B3EF" w:rsidR="00B87ED3" w:rsidRPr="00944D28" w:rsidRDefault="007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00221" w:rsidR="00B87ED3" w:rsidRPr="00944D28" w:rsidRDefault="007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304B7" w:rsidR="00B87ED3" w:rsidRPr="00944D28" w:rsidRDefault="007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AC468" w:rsidR="00B87ED3" w:rsidRPr="00944D28" w:rsidRDefault="007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E898D" w:rsidR="00B87ED3" w:rsidRPr="00944D28" w:rsidRDefault="007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8634F" w:rsidR="00B87ED3" w:rsidRPr="00944D28" w:rsidRDefault="007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9C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EE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C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5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3C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95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24EFD" w:rsidR="00B87ED3" w:rsidRPr="00944D28" w:rsidRDefault="007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D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F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9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D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81D6" w:rsidR="00B87ED3" w:rsidRPr="00944D28" w:rsidRDefault="007A3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F589C" w:rsidR="00B87ED3" w:rsidRPr="00944D28" w:rsidRDefault="007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B90EB" w:rsidR="00B87ED3" w:rsidRPr="00944D28" w:rsidRDefault="007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6BF3C" w:rsidR="00B87ED3" w:rsidRPr="00944D28" w:rsidRDefault="007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AF743" w:rsidR="00B87ED3" w:rsidRPr="00944D28" w:rsidRDefault="007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1EEDA" w:rsidR="00B87ED3" w:rsidRPr="00944D28" w:rsidRDefault="007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B6359" w:rsidR="00B87ED3" w:rsidRPr="00944D28" w:rsidRDefault="007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E8143" w:rsidR="00B87ED3" w:rsidRPr="00944D28" w:rsidRDefault="007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BDB65" w:rsidR="00B87ED3" w:rsidRPr="00944D28" w:rsidRDefault="007A3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3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3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E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E8D38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B38FC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B6391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32711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392DF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518DB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674FE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5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6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2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298AB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78828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B1BD6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B2FE1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ABB2C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AB6EF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94AD4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F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7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8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8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12321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4C4C0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65F59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52F88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FDFEB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70F1D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CCD6B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D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C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4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E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B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04095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C74A9A" w:rsidR="00B87ED3" w:rsidRPr="00944D28" w:rsidRDefault="007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C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3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2E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82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86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A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C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A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362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2022-10-29T07:39:00.0000000Z</dcterms:modified>
</coreProperties>
</file>