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22A5" w:rsidR="0061148E" w:rsidRPr="00C61931" w:rsidRDefault="00EC7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7326" w:rsidR="0061148E" w:rsidRPr="00C61931" w:rsidRDefault="00EC7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2FF34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812A0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DD559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5F79E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FA220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B6448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0C7A2" w:rsidR="00B87ED3" w:rsidRPr="00944D28" w:rsidRDefault="00EC7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9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0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5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0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36C1D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4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8AE1" w:rsidR="00B87ED3" w:rsidRPr="00944D28" w:rsidRDefault="00EC7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710C9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2902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8AC6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DEE54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059D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A651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B6610" w:rsidR="00B87ED3" w:rsidRPr="00944D28" w:rsidRDefault="00EC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C7315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FA72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28F2E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F96DD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E76A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8419A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22AEE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7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B9988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4C24C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1ACF3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25C53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BF3DF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0637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C61BC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DB409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04DA7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47FC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AEA1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35EE9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6DBBE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6A4D9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8EB8E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406E9" w:rsidR="00B87ED3" w:rsidRPr="00944D28" w:rsidRDefault="00EC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F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9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9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5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D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1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4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1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F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B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72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2022-10-29T06:35:00.0000000Z</dcterms:modified>
</coreProperties>
</file>