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362CE" w:rsidR="0061148E" w:rsidRPr="00C61931" w:rsidRDefault="00840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F7969" w:rsidR="0061148E" w:rsidRPr="00C61931" w:rsidRDefault="00840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C73E2" w:rsidR="00B87ED3" w:rsidRPr="00944D28" w:rsidRDefault="0084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A8382" w:rsidR="00B87ED3" w:rsidRPr="00944D28" w:rsidRDefault="0084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3EA15" w:rsidR="00B87ED3" w:rsidRPr="00944D28" w:rsidRDefault="0084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0444E" w:rsidR="00B87ED3" w:rsidRPr="00944D28" w:rsidRDefault="0084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880A3" w:rsidR="00B87ED3" w:rsidRPr="00944D28" w:rsidRDefault="0084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4D57B" w:rsidR="00B87ED3" w:rsidRPr="00944D28" w:rsidRDefault="0084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FA386" w:rsidR="00B87ED3" w:rsidRPr="00944D28" w:rsidRDefault="0084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19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5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0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F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2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4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1C3B5" w:rsidR="00B87ED3" w:rsidRPr="00944D28" w:rsidRDefault="0084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2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46F4" w:rsidR="00B87ED3" w:rsidRPr="00944D28" w:rsidRDefault="00840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9C19C" w:rsidR="00B87ED3" w:rsidRPr="00944D28" w:rsidRDefault="0084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7297B" w:rsidR="00B87ED3" w:rsidRPr="00944D28" w:rsidRDefault="0084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CBA3B" w:rsidR="00B87ED3" w:rsidRPr="00944D28" w:rsidRDefault="0084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38142" w:rsidR="00B87ED3" w:rsidRPr="00944D28" w:rsidRDefault="0084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6B122" w:rsidR="00B87ED3" w:rsidRPr="00944D28" w:rsidRDefault="0084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4123F" w:rsidR="00B87ED3" w:rsidRPr="00944D28" w:rsidRDefault="0084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F5E4C" w:rsidR="00B87ED3" w:rsidRPr="00944D28" w:rsidRDefault="0084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2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1AC24" w:rsidR="00B87ED3" w:rsidRPr="00944D28" w:rsidRDefault="00840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C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E53A3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F233D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5A302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F68A5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0DE88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6CD65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C3EFF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B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B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E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2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DE53B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3A198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D4C2F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04E9F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0F5BD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6E014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6D5B0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A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0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0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87AA3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76063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A5E39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A58AF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263BB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C88F0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7C8EC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9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5B7F1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4249E" w:rsidR="00B87ED3" w:rsidRPr="00944D28" w:rsidRDefault="0084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0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9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1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4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2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D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0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6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C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3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0F03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