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97C7" w:rsidR="0061148E" w:rsidRPr="00C61931" w:rsidRDefault="008E7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91F0" w:rsidR="0061148E" w:rsidRPr="00C61931" w:rsidRDefault="008E7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66D27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97743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D9A15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C98A4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143FD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8F0AA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85252" w:rsidR="00B87ED3" w:rsidRPr="00944D28" w:rsidRDefault="008E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A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0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A6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F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6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D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57087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D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0B16" w:rsidR="00B87ED3" w:rsidRPr="00944D28" w:rsidRDefault="008E7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6660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DB383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276E9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ED1B0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00749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68E5D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2A38" w:rsidR="00B87ED3" w:rsidRPr="00944D28" w:rsidRDefault="008E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6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9D352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BB5DB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F645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BD8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E1E2A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72B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3DDAF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5F40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6816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A857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7D68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29E9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5381D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38DA6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5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CA1E7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0B211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47954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B4DE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2463E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2D674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658C8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44A2F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46E9A" w:rsidR="00B87ED3" w:rsidRPr="00944D28" w:rsidRDefault="008E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8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4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8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F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1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3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F3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