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FBEE" w:rsidR="0061148E" w:rsidRPr="00C61931" w:rsidRDefault="006E7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FE25" w:rsidR="0061148E" w:rsidRPr="00C61931" w:rsidRDefault="006E7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73629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EA9DB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D671B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0C303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D1439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B4BBC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83433" w:rsidR="00B87ED3" w:rsidRPr="00944D28" w:rsidRDefault="006E7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5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45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C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14C2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05253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3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111F" w:rsidR="00B87ED3" w:rsidRPr="00944D28" w:rsidRDefault="006E7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1C1CB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8BC29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71FB9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42B7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1639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98EAA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2BB53" w:rsidR="00B87ED3" w:rsidRPr="00944D28" w:rsidRDefault="006E7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8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736C8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1057F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3B1D3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45556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D8C2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91555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BDE95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FF0CD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5350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609EE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1BCB5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9BB03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98D3F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A955A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FEA3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D70E7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3F88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E7DF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08EE0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D6318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9F59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0D6050" w:rsidR="00B87ED3" w:rsidRPr="00944D28" w:rsidRDefault="006E7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A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7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1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5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7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8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2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9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2022-10-30T06:05:00.0000000Z</dcterms:modified>
</coreProperties>
</file>