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B290" w:rsidR="0061148E" w:rsidRPr="00C61931" w:rsidRDefault="00147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BE9A" w:rsidR="0061148E" w:rsidRPr="00C61931" w:rsidRDefault="00147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1FB3E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926B4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44958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9A4B0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C03F6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CD040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784EC" w:rsidR="00B87ED3" w:rsidRPr="00944D28" w:rsidRDefault="0014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C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0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5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DCF76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CE09C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ACE8" w:rsidR="00B87ED3" w:rsidRPr="00944D28" w:rsidRDefault="00147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5CED" w:rsidR="00B87ED3" w:rsidRPr="00944D28" w:rsidRDefault="00147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7430E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7FA6E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87D26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EC043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C7B38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717F8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2AFE4" w:rsidR="00B87ED3" w:rsidRPr="00944D28" w:rsidRDefault="0014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4046" w:rsidR="00B87ED3" w:rsidRPr="00944D28" w:rsidRDefault="00147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A68D" w:rsidR="00B87ED3" w:rsidRPr="00944D28" w:rsidRDefault="00147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89FA" w:rsidR="00B87ED3" w:rsidRPr="00944D28" w:rsidRDefault="00147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2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FBBE3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A7DD3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28544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FF4C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0A997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85C9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1E40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9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471FF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234A2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69FE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D744B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AC55D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88EA1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BA06A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2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6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32A7D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C2B4D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5F10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FF069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8F97D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87DB1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E5D5D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93C73" w:rsidR="00B87ED3" w:rsidRPr="00944D28" w:rsidRDefault="0014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4F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3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0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4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3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3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0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E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D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74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2022-10-30T03:24:00.0000000Z</dcterms:modified>
</coreProperties>
</file>