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C8C4" w:rsidR="0061148E" w:rsidRPr="00C61931" w:rsidRDefault="000B6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4F29" w:rsidR="0061148E" w:rsidRPr="00C61931" w:rsidRDefault="000B6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6E705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7D064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6A229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F5A09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F0312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A1ED9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0E039" w:rsidR="00B87ED3" w:rsidRPr="00944D28" w:rsidRDefault="000B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8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2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3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ECDAE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6E83C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4B8F" w:rsidR="00B87ED3" w:rsidRPr="00944D28" w:rsidRDefault="000B6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0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1CB3F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841E6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0EE0E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A9B2C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8E496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25AB1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D2509" w:rsidR="00B87ED3" w:rsidRPr="00944D28" w:rsidRDefault="000B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82B56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02EE8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C7B54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E548B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EC5D8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D98DC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BAD9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CB42" w:rsidR="00B87ED3" w:rsidRPr="00944D28" w:rsidRDefault="000B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162B4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BEFDD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767DF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F65B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06F0B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B1BA5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7152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F6E5A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F12B6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6887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D5BA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2A7E6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A401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16E5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594F5" w:rsidR="00B87ED3" w:rsidRPr="00944D28" w:rsidRDefault="000B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D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6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0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C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3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7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8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1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2022-10-30T02:50:00.0000000Z</dcterms:modified>
</coreProperties>
</file>