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9D8B" w:rsidR="0061148E" w:rsidRPr="00C61931" w:rsidRDefault="00AA4A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EC53" w:rsidR="0061148E" w:rsidRPr="00C61931" w:rsidRDefault="00AA4A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64173" w:rsidR="00B87ED3" w:rsidRPr="00944D28" w:rsidRDefault="00AA4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702A0" w:rsidR="00B87ED3" w:rsidRPr="00944D28" w:rsidRDefault="00AA4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4CC98" w:rsidR="00B87ED3" w:rsidRPr="00944D28" w:rsidRDefault="00AA4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59A1B" w:rsidR="00B87ED3" w:rsidRPr="00944D28" w:rsidRDefault="00AA4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DB944" w:rsidR="00B87ED3" w:rsidRPr="00944D28" w:rsidRDefault="00AA4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45E95" w:rsidR="00B87ED3" w:rsidRPr="00944D28" w:rsidRDefault="00AA4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3AD93" w:rsidR="00B87ED3" w:rsidRPr="00944D28" w:rsidRDefault="00AA4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82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D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0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B0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8E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4AC45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BC073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4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D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1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A0D8" w:rsidR="00B87ED3" w:rsidRPr="00944D28" w:rsidRDefault="00AA4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A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F8CAF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5A873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A7D3E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C4566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9EF37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4F197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C050A" w:rsidR="00B87ED3" w:rsidRPr="00944D28" w:rsidRDefault="00A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9186" w:rsidR="00B87ED3" w:rsidRPr="00944D28" w:rsidRDefault="00AA4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F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1A45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2F614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9CBC7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F8DFA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1599F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F7711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C5A4F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1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7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13A54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DDB1D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8817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4679F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3F62A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42B83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D1CEB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B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B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7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6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6B5A8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8DCD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FFF7D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6075A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A6A91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57586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7720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10151" w:rsidR="00B87ED3" w:rsidRPr="00944D28" w:rsidRDefault="00A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B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F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A6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7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7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664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C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3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0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8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A1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