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7165" w:rsidR="0061148E" w:rsidRPr="00C61931" w:rsidRDefault="00296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DF1BB" w:rsidR="0061148E" w:rsidRPr="00C61931" w:rsidRDefault="00296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1074A" w:rsidR="00B87ED3" w:rsidRPr="00944D28" w:rsidRDefault="002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26979" w:rsidR="00B87ED3" w:rsidRPr="00944D28" w:rsidRDefault="002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AA356" w:rsidR="00B87ED3" w:rsidRPr="00944D28" w:rsidRDefault="002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DCE1D" w:rsidR="00B87ED3" w:rsidRPr="00944D28" w:rsidRDefault="002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173AF" w:rsidR="00B87ED3" w:rsidRPr="00944D28" w:rsidRDefault="002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11C27" w:rsidR="00B87ED3" w:rsidRPr="00944D28" w:rsidRDefault="002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F2192" w:rsidR="00B87ED3" w:rsidRPr="00944D28" w:rsidRDefault="0029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F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6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67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3C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D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C7471" w:rsidR="00B87ED3" w:rsidRPr="00944D28" w:rsidRDefault="002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3E558" w:rsidR="00B87ED3" w:rsidRPr="00944D28" w:rsidRDefault="002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A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3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2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F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8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9C6FC" w:rsidR="00B87ED3" w:rsidRPr="00944D28" w:rsidRDefault="0029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23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6595D" w:rsidR="00B87ED3" w:rsidRPr="00944D28" w:rsidRDefault="002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38B2A" w:rsidR="00B87ED3" w:rsidRPr="00944D28" w:rsidRDefault="002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969D1" w:rsidR="00B87ED3" w:rsidRPr="00944D28" w:rsidRDefault="002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E5F43" w:rsidR="00B87ED3" w:rsidRPr="00944D28" w:rsidRDefault="002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1D783" w:rsidR="00B87ED3" w:rsidRPr="00944D28" w:rsidRDefault="002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FB1DA" w:rsidR="00B87ED3" w:rsidRPr="00944D28" w:rsidRDefault="002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71AF2" w:rsidR="00B87ED3" w:rsidRPr="00944D28" w:rsidRDefault="0029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D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5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9FFC5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FB05C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6DD97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18307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10EC3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79BED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6B9AB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6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D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D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B3AF1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11EBD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8A61C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13ACF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0ECF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50948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6BEF0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0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7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3C948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EFEE4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50112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0FAB1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B244E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6EDD6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612F6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D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5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7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F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2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577D3" w:rsidR="00B87ED3" w:rsidRPr="00944D28" w:rsidRDefault="0029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58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E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B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E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7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7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2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D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1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9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6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F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6BF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