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8F80C" w:rsidR="0061148E" w:rsidRPr="00C61931" w:rsidRDefault="001A0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BEEA" w:rsidR="0061148E" w:rsidRPr="00C61931" w:rsidRDefault="001A0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D1AC8" w:rsidR="00B87ED3" w:rsidRPr="00944D28" w:rsidRDefault="001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C1CB3" w:rsidR="00B87ED3" w:rsidRPr="00944D28" w:rsidRDefault="001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4AE65" w:rsidR="00B87ED3" w:rsidRPr="00944D28" w:rsidRDefault="001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435A6" w:rsidR="00B87ED3" w:rsidRPr="00944D28" w:rsidRDefault="001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BF1CE" w:rsidR="00B87ED3" w:rsidRPr="00944D28" w:rsidRDefault="001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E5E94" w:rsidR="00B87ED3" w:rsidRPr="00944D28" w:rsidRDefault="001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9CA8A" w:rsidR="00B87ED3" w:rsidRPr="00944D28" w:rsidRDefault="001A0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DB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7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F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7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3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54BA8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B6D4A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7A3B" w:rsidR="00B87ED3" w:rsidRPr="00944D28" w:rsidRDefault="001A0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C7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13C0B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D6073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1BBB0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A5DE6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2EB1A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88741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F1B14" w:rsidR="00B87ED3" w:rsidRPr="00944D28" w:rsidRDefault="001A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2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39784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0C46F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5B4C1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F5157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ACA5F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7F9F3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34818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8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C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D3C89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93FA1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F09ED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360D1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02435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0C9D4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E8604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C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4F9AE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55EA4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AA587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2008D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97802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4D55A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DD23E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B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C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C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9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7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714D3" w:rsidR="00B87ED3" w:rsidRPr="00944D28" w:rsidRDefault="001A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A0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A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D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C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1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695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6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A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5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8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D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E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2022-10-29T21:16:00.0000000Z</dcterms:modified>
</coreProperties>
</file>