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71755" w:rsidR="0061148E" w:rsidRPr="00C61931" w:rsidRDefault="00731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0258" w:rsidR="0061148E" w:rsidRPr="00C61931" w:rsidRDefault="00731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8109C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5E59D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8B0B1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783F7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232D9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FE42B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8708C" w:rsidR="00B87ED3" w:rsidRPr="00944D28" w:rsidRDefault="0073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2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7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8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9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7F0BE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A54A5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E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0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D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DE573" w:rsidR="00B87ED3" w:rsidRPr="00944D28" w:rsidRDefault="0073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1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5E4FD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9323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AB6CF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B9F3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17D79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723E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709C6" w:rsidR="00B87ED3" w:rsidRPr="00944D28" w:rsidRDefault="0073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4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E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3ADF4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6D54D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9C37F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20AFA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44AA7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EC6F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35FA5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539D4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E6EE1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68361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33F9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6C786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BF7A6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C7B2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0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07BC9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BC253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394D5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956C0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6C35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D5593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AFACC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1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8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4C4E6" w:rsidR="00B87ED3" w:rsidRPr="00944D28" w:rsidRDefault="0073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8D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D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C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1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D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1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2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4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6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1A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