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2D94" w:rsidR="0061148E" w:rsidRPr="00C61931" w:rsidRDefault="00935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BC2D" w:rsidR="0061148E" w:rsidRPr="00C61931" w:rsidRDefault="00935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76F7D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2ACC9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9CB57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65543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09832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B4B24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34EC1" w:rsidR="00B87ED3" w:rsidRPr="00944D28" w:rsidRDefault="00935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7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4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C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8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6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F73C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6D77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F3D3" w:rsidR="00B87ED3" w:rsidRPr="00944D28" w:rsidRDefault="00935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D4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C9709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28D5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4EC9B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AE0A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52F71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3AFA7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2AEB6" w:rsidR="00B87ED3" w:rsidRPr="00944D28" w:rsidRDefault="0093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3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B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D401D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BA579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D8840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B1DE5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0F0F2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93259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5B0D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CA38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0000A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DFEFA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91476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2AE9B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6230F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085E3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B2B58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F29A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49A3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E8BE5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39A19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91089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6CD15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1B9D0" w:rsidR="00B87ED3" w:rsidRPr="00944D28" w:rsidRDefault="0093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F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2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F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5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0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4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2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A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5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8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2D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