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7846D" w:rsidR="0061148E" w:rsidRPr="00C61931" w:rsidRDefault="006D1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B6A36" w:rsidR="0061148E" w:rsidRPr="00C61931" w:rsidRDefault="006D1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73541" w:rsidR="00B87ED3" w:rsidRPr="00944D28" w:rsidRDefault="006D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FD236" w:rsidR="00B87ED3" w:rsidRPr="00944D28" w:rsidRDefault="006D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81E03" w:rsidR="00B87ED3" w:rsidRPr="00944D28" w:rsidRDefault="006D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347DF" w:rsidR="00B87ED3" w:rsidRPr="00944D28" w:rsidRDefault="006D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779B3" w:rsidR="00B87ED3" w:rsidRPr="00944D28" w:rsidRDefault="006D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30B73" w:rsidR="00B87ED3" w:rsidRPr="00944D28" w:rsidRDefault="006D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3DCEF" w:rsidR="00B87ED3" w:rsidRPr="00944D28" w:rsidRDefault="006D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6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4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8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2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1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F1542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5A91C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C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2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27435" w:rsidR="00B87ED3" w:rsidRPr="00944D28" w:rsidRDefault="006D1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54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5FDC7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8E061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87F09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CD503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EDD56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C0C59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F325B" w:rsidR="00B87ED3" w:rsidRPr="00944D28" w:rsidRDefault="006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E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0B393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D8D39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38F06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5FFEF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4C5D2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F8FD8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E325E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2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F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0FFD1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3A72A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DC87A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1B5F0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3257D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6ED88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7901E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0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3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D0322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F4094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78BDC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16BC8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F4187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ADCF6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A836A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D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0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1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B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F6267" w:rsidR="00B87ED3" w:rsidRPr="00944D28" w:rsidRDefault="006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B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9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D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0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C9B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9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E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1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A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B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7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1E0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2022-10-29T18:54:00.0000000Z</dcterms:modified>
</coreProperties>
</file>