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D4E40" w:rsidR="0061148E" w:rsidRPr="00C61931" w:rsidRDefault="00257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8C99" w:rsidR="0061148E" w:rsidRPr="00C61931" w:rsidRDefault="00257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0F9B5" w:rsidR="00B87ED3" w:rsidRPr="00944D28" w:rsidRDefault="0025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DD076" w:rsidR="00B87ED3" w:rsidRPr="00944D28" w:rsidRDefault="0025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F5BAD" w:rsidR="00B87ED3" w:rsidRPr="00944D28" w:rsidRDefault="0025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37673" w:rsidR="00B87ED3" w:rsidRPr="00944D28" w:rsidRDefault="0025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D0B81" w:rsidR="00B87ED3" w:rsidRPr="00944D28" w:rsidRDefault="0025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9452C" w:rsidR="00B87ED3" w:rsidRPr="00944D28" w:rsidRDefault="0025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98C36" w:rsidR="00B87ED3" w:rsidRPr="00944D28" w:rsidRDefault="0025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5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B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F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52FFB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A7947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C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5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9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B27B" w:rsidR="00B87ED3" w:rsidRPr="00944D28" w:rsidRDefault="00257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5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2BA3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DD0B4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0F860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9065E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ED285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0E238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3BA74" w:rsidR="00B87ED3" w:rsidRPr="00944D28" w:rsidRDefault="0025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BE53C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4B134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F3491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C13D3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C9867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8283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D0B53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F107" w:rsidR="00B87ED3" w:rsidRPr="00944D28" w:rsidRDefault="00257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763A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506E5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B8D62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BE629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8FBD9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54F10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4F29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463C" w:rsidR="00B87ED3" w:rsidRPr="00944D28" w:rsidRDefault="00257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6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C3362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47531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F46A3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C543F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9D8D1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DD241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33E52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4318" w:rsidR="00B87ED3" w:rsidRPr="00944D28" w:rsidRDefault="00257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43B1A" w:rsidR="00B87ED3" w:rsidRPr="00944D28" w:rsidRDefault="0025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3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E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4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9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91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1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C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7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C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742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