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035E" w:rsidR="0061148E" w:rsidRPr="00C61931" w:rsidRDefault="00175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F075" w:rsidR="0061148E" w:rsidRPr="00C61931" w:rsidRDefault="00175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978A3" w:rsidR="00B87ED3" w:rsidRPr="00944D28" w:rsidRDefault="0017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F111A" w:rsidR="00B87ED3" w:rsidRPr="00944D28" w:rsidRDefault="0017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67620" w:rsidR="00B87ED3" w:rsidRPr="00944D28" w:rsidRDefault="0017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323DE" w:rsidR="00B87ED3" w:rsidRPr="00944D28" w:rsidRDefault="0017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A473B" w:rsidR="00B87ED3" w:rsidRPr="00944D28" w:rsidRDefault="0017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DA9CA" w:rsidR="00B87ED3" w:rsidRPr="00944D28" w:rsidRDefault="0017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23FC5" w:rsidR="00B87ED3" w:rsidRPr="00944D28" w:rsidRDefault="0017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C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5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B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4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C3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88E9F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AC13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8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3FC8D" w:rsidR="00B87ED3" w:rsidRPr="00944D28" w:rsidRDefault="00175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0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751CD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DD879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D81E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3EE9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CCE65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67F61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CE616" w:rsidR="00B87ED3" w:rsidRPr="00944D28" w:rsidRDefault="0017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A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6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ECCFA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ADDE4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D7AA0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C4BBF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FD00E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6030A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F4026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F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C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3E9E2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A1D1D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BE055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61FDD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91458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0C311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43634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0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D22F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EC7A4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61A28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9DAA3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AC594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37412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2B195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5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8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4F9815" w:rsidR="00B87ED3" w:rsidRPr="00944D28" w:rsidRDefault="0017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D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6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A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EA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D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1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A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6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1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E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0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4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44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