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2872" w:rsidR="0061148E" w:rsidRPr="00C61931" w:rsidRDefault="003E2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C32FC" w:rsidR="0061148E" w:rsidRPr="00C61931" w:rsidRDefault="003E2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B977B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72632F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26FCC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B8879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E4864A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DAC8A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6FE632" w:rsidR="00B87ED3" w:rsidRPr="00944D28" w:rsidRDefault="003E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C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3E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9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A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7B492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08749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D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0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4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7DE6" w:rsidR="00B87ED3" w:rsidRPr="00944D28" w:rsidRDefault="003E2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2D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CCB13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82BB3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6947D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E5CB7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E29B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AE05A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BE315" w:rsidR="00B87ED3" w:rsidRPr="00944D28" w:rsidRDefault="003E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7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E930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6231E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EDBB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A353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87E59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3FF9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DD5B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F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1D983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D956E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6CBD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B1BC6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70B84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F121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9FA7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1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1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4E0AD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B3EC1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256DB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AB7DF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6B168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C4D85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FA85F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6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615F3" w:rsidR="00B87ED3" w:rsidRPr="00944D28" w:rsidRDefault="003E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6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6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7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D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0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5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4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3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B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0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9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2FB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2022-10-29T07:43:00.0000000Z</dcterms:modified>
</coreProperties>
</file>