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0206" w:rsidR="0061148E" w:rsidRPr="00C61931" w:rsidRDefault="00CB0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3F05" w:rsidR="0061148E" w:rsidRPr="00C61931" w:rsidRDefault="00CB0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F99EB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EB4B5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2EEB7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6CE21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5D89B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C1D08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F47A5" w:rsidR="00B87ED3" w:rsidRPr="00944D28" w:rsidRDefault="00CB0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1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3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A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26CEA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9467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9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0987E" w:rsidR="00B87ED3" w:rsidRPr="00944D28" w:rsidRDefault="00CB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BB58C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CDAD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5A240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08AA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5D2B8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CF0D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CA258" w:rsidR="00B87ED3" w:rsidRPr="00944D28" w:rsidRDefault="00CB0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C6A3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2894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97802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E3D49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3A0F7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B61AF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FCCE8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E1B08" w:rsidR="00B87ED3" w:rsidRPr="00944D28" w:rsidRDefault="00CB0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E4B3B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561DC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0DA76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D44F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FC243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87E0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C4968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CD78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B2FBD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A3922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0D3C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4442E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532A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9AB6C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34759" w:rsidR="00B87ED3" w:rsidRPr="00944D28" w:rsidRDefault="00CB0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8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A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83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5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9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6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8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F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0AA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2022-10-21T08:58:00.0000000Z</dcterms:modified>
</coreProperties>
</file>