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8AF5" w:rsidR="0061148E" w:rsidRPr="00C61931" w:rsidRDefault="00E61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2148" w:rsidR="0061148E" w:rsidRPr="00C61931" w:rsidRDefault="00E61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680FF" w:rsidR="00B87ED3" w:rsidRPr="00944D28" w:rsidRDefault="00E6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1DF12" w:rsidR="00B87ED3" w:rsidRPr="00944D28" w:rsidRDefault="00E6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14D15" w:rsidR="00B87ED3" w:rsidRPr="00944D28" w:rsidRDefault="00E6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A87FB" w:rsidR="00B87ED3" w:rsidRPr="00944D28" w:rsidRDefault="00E6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341B0" w:rsidR="00B87ED3" w:rsidRPr="00944D28" w:rsidRDefault="00E6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49F11" w:rsidR="00B87ED3" w:rsidRPr="00944D28" w:rsidRDefault="00E6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667DD" w:rsidR="00B87ED3" w:rsidRPr="00944D28" w:rsidRDefault="00E6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2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DC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9C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D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0D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72CF6" w:rsidR="00B87ED3" w:rsidRPr="00944D28" w:rsidRDefault="00E6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BE225" w:rsidR="00B87ED3" w:rsidRPr="00944D28" w:rsidRDefault="00E6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0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A6372" w:rsidR="00B87ED3" w:rsidRPr="00944D28" w:rsidRDefault="00E61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F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9AC99" w:rsidR="00B87ED3" w:rsidRPr="00944D28" w:rsidRDefault="00E6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69CA8" w:rsidR="00B87ED3" w:rsidRPr="00944D28" w:rsidRDefault="00E6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C57BF" w:rsidR="00B87ED3" w:rsidRPr="00944D28" w:rsidRDefault="00E6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3D559" w:rsidR="00B87ED3" w:rsidRPr="00944D28" w:rsidRDefault="00E6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79815" w:rsidR="00B87ED3" w:rsidRPr="00944D28" w:rsidRDefault="00E6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A8F3E" w:rsidR="00B87ED3" w:rsidRPr="00944D28" w:rsidRDefault="00E6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5529E" w:rsidR="00B87ED3" w:rsidRPr="00944D28" w:rsidRDefault="00E6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C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6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E7165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2B0BA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49C6C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62E5D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43114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4DFD4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3283B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1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D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06AE0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C134C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1C570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6683A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4DE71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8A2C3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5F6D4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9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B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36715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E58F3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D7CAB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39C8C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D44C6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ACB95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8D0B4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6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7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4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9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4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B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679AE" w:rsidR="00B87ED3" w:rsidRPr="00944D28" w:rsidRDefault="00E6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9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E5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21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23F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28B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3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6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2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A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2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5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1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1F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