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983A" w:rsidR="0061148E" w:rsidRPr="00944D28" w:rsidRDefault="00AB7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9C8D" w:rsidR="0061148E" w:rsidRPr="004A7085" w:rsidRDefault="00AB7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55460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C531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76E75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60726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8622F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B0E4C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B6F89" w:rsidR="00B87ED3" w:rsidRPr="00944D28" w:rsidRDefault="00AB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B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C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04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4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3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33EFC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7983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66F8" w:rsidR="00B87ED3" w:rsidRPr="00944D28" w:rsidRDefault="00AB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6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0208C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3BEF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37DDA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0C68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25EB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5952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7D76" w:rsidR="00B87ED3" w:rsidRPr="00944D28" w:rsidRDefault="00AB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66BC2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8953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90B8C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EC883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EC8A7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7D5E4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FAF6A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E3737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310EC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D902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50783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90CF7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5FA25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8D58C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D2D9C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7A1AB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4FB1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067A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D0EF5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F6442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219F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6DA4" w:rsidR="00B87ED3" w:rsidRPr="00944D28" w:rsidRDefault="00AB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D78E2" w:rsidR="00B87ED3" w:rsidRPr="00944D28" w:rsidRDefault="00AB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AC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6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3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3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9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D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0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A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9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DE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2022-10-30T04:25:00.0000000Z</dcterms:modified>
</coreProperties>
</file>