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F0204" w:rsidR="0061148E" w:rsidRPr="00944D28" w:rsidRDefault="00354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CB76" w:rsidR="0061148E" w:rsidRPr="004A7085" w:rsidRDefault="00354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80BC9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07B59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29A2E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0842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36020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CA44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C5221" w:rsidR="00B87ED3" w:rsidRPr="00944D28" w:rsidRDefault="00354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4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9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9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3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2D0D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1217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D8FF" w:rsidR="00B87ED3" w:rsidRPr="00944D28" w:rsidRDefault="00354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9ECB" w:rsidR="00B87ED3" w:rsidRPr="00944D28" w:rsidRDefault="00354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E5BA6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8B271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997C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4C619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141F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C6501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37923" w:rsidR="00B87ED3" w:rsidRPr="00944D28" w:rsidRDefault="0035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EB27F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698D0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81DFD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973BF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6EBF9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7B227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3E8A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D37D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27BB3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701E9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2B6A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56A6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89954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91B51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74C24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6A2CC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3025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AFF4D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1B99A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9E5B1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30CFE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A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9A438" w:rsidR="00B87ED3" w:rsidRPr="00944D28" w:rsidRDefault="0035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5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C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9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8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F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8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8A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