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879CB" w:rsidR="0061148E" w:rsidRPr="00944D28" w:rsidRDefault="005B2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1DCB" w:rsidR="0061148E" w:rsidRPr="004A7085" w:rsidRDefault="005B2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B771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5D71E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0E973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25797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808C8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F11A1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FFEF5" w:rsidR="00B87ED3" w:rsidRPr="00944D28" w:rsidRDefault="005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E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2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D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8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4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D87A5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1B025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06C5" w:rsidR="00B87ED3" w:rsidRPr="00944D28" w:rsidRDefault="005B2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3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E08C1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4618A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43A5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7202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1E64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1BA82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DA591" w:rsidR="00B87ED3" w:rsidRPr="00944D28" w:rsidRDefault="005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282D2" w:rsidR="00B87ED3" w:rsidRPr="00944D28" w:rsidRDefault="005B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D3516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FFC06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F3D40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FB4BA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EA82C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41FCA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25D6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306FE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6E849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7A7C7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492E1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72EB1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F3E80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315EA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A14F8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581E2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73363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72735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B11B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853DB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83B77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9C03A" w:rsidR="00B87ED3" w:rsidRPr="00944D28" w:rsidRDefault="005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1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F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C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5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A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6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0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7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D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08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