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D1EEF" w:rsidR="0061148E" w:rsidRPr="00944D28" w:rsidRDefault="00251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0C5CC" w:rsidR="0061148E" w:rsidRPr="004A7085" w:rsidRDefault="00251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1F571" w:rsidR="00B87ED3" w:rsidRPr="00944D28" w:rsidRDefault="0025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0D1CC" w:rsidR="00B87ED3" w:rsidRPr="00944D28" w:rsidRDefault="0025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CD382" w:rsidR="00B87ED3" w:rsidRPr="00944D28" w:rsidRDefault="0025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A5EDF" w:rsidR="00B87ED3" w:rsidRPr="00944D28" w:rsidRDefault="0025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BFCCD" w:rsidR="00B87ED3" w:rsidRPr="00944D28" w:rsidRDefault="0025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AA51A" w:rsidR="00B87ED3" w:rsidRPr="00944D28" w:rsidRDefault="0025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52754" w:rsidR="00B87ED3" w:rsidRPr="00944D28" w:rsidRDefault="0025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1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61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A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16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89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6DAF5" w:rsidR="00B87ED3" w:rsidRPr="00944D28" w:rsidRDefault="0025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5552D" w:rsidR="00B87ED3" w:rsidRPr="00944D28" w:rsidRDefault="0025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9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D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1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A2E7" w:rsidR="00B87ED3" w:rsidRPr="00944D28" w:rsidRDefault="00251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6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197FD" w:rsidR="00B87ED3" w:rsidRPr="00944D28" w:rsidRDefault="0025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5BC88" w:rsidR="00B87ED3" w:rsidRPr="00944D28" w:rsidRDefault="0025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63273" w:rsidR="00B87ED3" w:rsidRPr="00944D28" w:rsidRDefault="0025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84D69" w:rsidR="00B87ED3" w:rsidRPr="00944D28" w:rsidRDefault="0025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696EC" w:rsidR="00B87ED3" w:rsidRPr="00944D28" w:rsidRDefault="0025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22A2C" w:rsidR="00B87ED3" w:rsidRPr="00944D28" w:rsidRDefault="0025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15CF4" w:rsidR="00B87ED3" w:rsidRPr="00944D28" w:rsidRDefault="0025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0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E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E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8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8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C13DD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470C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059B0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9D46C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33E60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B8E3D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64B47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2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D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7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C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C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F54C0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FC9E3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F5FD7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03B82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94B49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D1579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990B7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3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0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1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4AD92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AF254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F8BA4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17222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33F33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766ED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DDCF1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F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4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1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80890" w:rsidR="00B87ED3" w:rsidRPr="00944D28" w:rsidRDefault="0025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F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3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9B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7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BA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38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D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7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3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C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9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1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9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