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61361" w:rsidR="0061148E" w:rsidRPr="00944D28" w:rsidRDefault="00307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50AA4" w:rsidR="0061148E" w:rsidRPr="004A7085" w:rsidRDefault="00307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39A0E" w:rsidR="00B87ED3" w:rsidRPr="00944D28" w:rsidRDefault="0030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05EC6" w:rsidR="00B87ED3" w:rsidRPr="00944D28" w:rsidRDefault="0030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715BC" w:rsidR="00B87ED3" w:rsidRPr="00944D28" w:rsidRDefault="0030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3AB0A" w:rsidR="00B87ED3" w:rsidRPr="00944D28" w:rsidRDefault="0030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0271A" w:rsidR="00B87ED3" w:rsidRPr="00944D28" w:rsidRDefault="0030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11510" w:rsidR="00B87ED3" w:rsidRPr="00944D28" w:rsidRDefault="0030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E7EC0" w:rsidR="00B87ED3" w:rsidRPr="00944D28" w:rsidRDefault="0030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6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9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E5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CB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4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03901" w:rsidR="00B87ED3" w:rsidRPr="00944D28" w:rsidRDefault="0030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035B5" w:rsidR="00B87ED3" w:rsidRPr="00944D28" w:rsidRDefault="0030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B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8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2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FBABC" w:rsidR="00B87ED3" w:rsidRPr="00944D28" w:rsidRDefault="00307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3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15B28" w:rsidR="00B87ED3" w:rsidRPr="00944D28" w:rsidRDefault="0030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E251A" w:rsidR="00B87ED3" w:rsidRPr="00944D28" w:rsidRDefault="0030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A005D" w:rsidR="00B87ED3" w:rsidRPr="00944D28" w:rsidRDefault="0030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C0697" w:rsidR="00B87ED3" w:rsidRPr="00944D28" w:rsidRDefault="0030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B0441" w:rsidR="00B87ED3" w:rsidRPr="00944D28" w:rsidRDefault="0030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0DA19" w:rsidR="00B87ED3" w:rsidRPr="00944D28" w:rsidRDefault="0030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51E1B" w:rsidR="00B87ED3" w:rsidRPr="00944D28" w:rsidRDefault="0030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2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2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C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5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0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399D6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9CFCF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C2C85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7B22E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55F9F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42A24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18ABC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6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4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B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1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DB8B0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37EA0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80FE8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A7920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CDF25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D17AB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3E01B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3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19D5" w:rsidR="00B87ED3" w:rsidRPr="00944D28" w:rsidRDefault="00307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5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9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9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485B3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35A21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D3A90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DB0A0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18279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71CB9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61598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5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7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3DE2D" w:rsidR="00B87ED3" w:rsidRPr="00944D28" w:rsidRDefault="0030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94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28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C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5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D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C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F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C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F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4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7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8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1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