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36015" w:rsidR="0061148E" w:rsidRPr="00944D28" w:rsidRDefault="00197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BA0F9" w:rsidR="0061148E" w:rsidRPr="004A7085" w:rsidRDefault="00197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97C6E" w:rsidR="00B87ED3" w:rsidRPr="00944D28" w:rsidRDefault="00197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B020F" w:rsidR="00B87ED3" w:rsidRPr="00944D28" w:rsidRDefault="00197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10E36" w:rsidR="00B87ED3" w:rsidRPr="00944D28" w:rsidRDefault="00197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52458" w:rsidR="00B87ED3" w:rsidRPr="00944D28" w:rsidRDefault="00197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F4804" w:rsidR="00B87ED3" w:rsidRPr="00944D28" w:rsidRDefault="00197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CCC04" w:rsidR="00B87ED3" w:rsidRPr="00944D28" w:rsidRDefault="00197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FEE51" w:rsidR="00B87ED3" w:rsidRPr="00944D28" w:rsidRDefault="00197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B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F7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A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5D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0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55252" w:rsidR="00B87ED3" w:rsidRPr="00944D28" w:rsidRDefault="0019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03659" w:rsidR="00B87ED3" w:rsidRPr="00944D28" w:rsidRDefault="0019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6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C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0D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6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F01DA" w:rsidR="00B87ED3" w:rsidRPr="00944D28" w:rsidRDefault="00197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A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31817" w:rsidR="00B87ED3" w:rsidRPr="00944D28" w:rsidRDefault="0019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D7684" w:rsidR="00B87ED3" w:rsidRPr="00944D28" w:rsidRDefault="0019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09B0E" w:rsidR="00B87ED3" w:rsidRPr="00944D28" w:rsidRDefault="0019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12873" w:rsidR="00B87ED3" w:rsidRPr="00944D28" w:rsidRDefault="0019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92E40" w:rsidR="00B87ED3" w:rsidRPr="00944D28" w:rsidRDefault="0019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5EFAE" w:rsidR="00B87ED3" w:rsidRPr="00944D28" w:rsidRDefault="0019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6DC4F" w:rsidR="00B87ED3" w:rsidRPr="00944D28" w:rsidRDefault="00197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8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0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E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EF6B3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4336E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D57B1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DE531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C37E1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A415B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56C94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B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9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3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72150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EAEF2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388E2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AC14A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B0301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9B218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93E25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5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A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E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53D46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D1CB7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1B403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98E6E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A2D89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4F9E2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5A478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C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3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3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4872" w:rsidR="00B87ED3" w:rsidRPr="00944D28" w:rsidRDefault="00197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3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3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346B0A" w:rsidR="00B87ED3" w:rsidRPr="00944D28" w:rsidRDefault="00197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8F4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2C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BF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5CC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80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8B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B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F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C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E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4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8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9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E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2022-10-29T18:34:00.0000000Z</dcterms:modified>
</coreProperties>
</file>