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6774" w:rsidR="0061148E" w:rsidRPr="00944D28" w:rsidRDefault="00184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EEC9" w:rsidR="0061148E" w:rsidRPr="004A7085" w:rsidRDefault="00184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F5349" w:rsidR="00B87ED3" w:rsidRPr="00944D28" w:rsidRDefault="0018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2C1A1" w:rsidR="00B87ED3" w:rsidRPr="00944D28" w:rsidRDefault="0018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67895" w:rsidR="00B87ED3" w:rsidRPr="00944D28" w:rsidRDefault="0018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C00DD" w:rsidR="00B87ED3" w:rsidRPr="00944D28" w:rsidRDefault="0018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16BE9" w:rsidR="00B87ED3" w:rsidRPr="00944D28" w:rsidRDefault="0018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3513C" w:rsidR="00B87ED3" w:rsidRPr="00944D28" w:rsidRDefault="0018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62EF3" w:rsidR="00B87ED3" w:rsidRPr="00944D28" w:rsidRDefault="0018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3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6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B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E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A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73F1D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6A7E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2766" w:rsidR="00B87ED3" w:rsidRPr="00944D28" w:rsidRDefault="00184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84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05585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7428E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32AB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1AF4C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8A522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9B9C3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F5A0" w:rsidR="00B87ED3" w:rsidRPr="00944D28" w:rsidRDefault="0018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8AE2" w:rsidR="00B87ED3" w:rsidRPr="00944D28" w:rsidRDefault="00184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4E870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4AC1C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41A3E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BA476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4B0AA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ABC97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CF150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1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2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3E7D2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49D2F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4D8C6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09752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27239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DED51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AB1DD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1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E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EFA00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CB99E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5CA7D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44690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BCFA0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5AC7C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70A55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6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5C39D" w:rsidR="00B87ED3" w:rsidRPr="00944D28" w:rsidRDefault="0018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6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1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F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2F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01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63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E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8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4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E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60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2022-10-29T13:11:00.0000000Z</dcterms:modified>
</coreProperties>
</file>