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EB2BD" w:rsidR="0061148E" w:rsidRPr="00944D28" w:rsidRDefault="00494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61E0" w:rsidR="0061148E" w:rsidRPr="004A7085" w:rsidRDefault="00494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C9AD3" w:rsidR="00B87ED3" w:rsidRPr="00944D28" w:rsidRDefault="004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05CE1" w:rsidR="00B87ED3" w:rsidRPr="00944D28" w:rsidRDefault="004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B4696" w:rsidR="00B87ED3" w:rsidRPr="00944D28" w:rsidRDefault="004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367F6" w:rsidR="00B87ED3" w:rsidRPr="00944D28" w:rsidRDefault="004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C625C" w:rsidR="00B87ED3" w:rsidRPr="00944D28" w:rsidRDefault="004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9261E" w:rsidR="00B87ED3" w:rsidRPr="00944D28" w:rsidRDefault="004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9213" w:rsidR="00B87ED3" w:rsidRPr="00944D28" w:rsidRDefault="004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0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9B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29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193E9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243A3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1231" w:rsidR="00B87ED3" w:rsidRPr="00944D28" w:rsidRDefault="00494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B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F1E6B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7ABF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C3F62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0BD4F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80D08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BEC35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BE905" w:rsidR="00B87ED3" w:rsidRPr="00944D28" w:rsidRDefault="004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5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0597B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1917A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2697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40151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1CAC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845BA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2C0B4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0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E16F0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1E9B4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1F7D9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09040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4282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846AB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1C798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2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CD97B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D7F28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CA5B7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3CACB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7312B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B223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D5C58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3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E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7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98A5F" w:rsidR="00B87ED3" w:rsidRPr="00944D28" w:rsidRDefault="004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31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DB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2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2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8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1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6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F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7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A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A3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2022-10-29T10:58:00.0000000Z</dcterms:modified>
</coreProperties>
</file>