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3040" w:rsidR="0061148E" w:rsidRPr="00944D28" w:rsidRDefault="00704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09262" w:rsidR="0061148E" w:rsidRPr="004A7085" w:rsidRDefault="00704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4413A" w:rsidR="00B87ED3" w:rsidRPr="00944D28" w:rsidRDefault="007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E9690" w:rsidR="00B87ED3" w:rsidRPr="00944D28" w:rsidRDefault="007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C2797" w:rsidR="00B87ED3" w:rsidRPr="00944D28" w:rsidRDefault="007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18B71" w:rsidR="00B87ED3" w:rsidRPr="00944D28" w:rsidRDefault="007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D0287" w:rsidR="00B87ED3" w:rsidRPr="00944D28" w:rsidRDefault="007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248AD" w:rsidR="00B87ED3" w:rsidRPr="00944D28" w:rsidRDefault="007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B3382" w:rsidR="00B87ED3" w:rsidRPr="00944D28" w:rsidRDefault="007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C9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E4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CC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F2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40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EA87" w:rsidR="00B87ED3" w:rsidRPr="00944D28" w:rsidRDefault="007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C1CD1" w:rsidR="00B87ED3" w:rsidRPr="00944D28" w:rsidRDefault="007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4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1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8456" w:rsidR="00B87ED3" w:rsidRPr="00944D28" w:rsidRDefault="00704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A5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AAFAA" w:rsidR="00B87ED3" w:rsidRPr="00944D28" w:rsidRDefault="007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C5002" w:rsidR="00B87ED3" w:rsidRPr="00944D28" w:rsidRDefault="007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16604" w:rsidR="00B87ED3" w:rsidRPr="00944D28" w:rsidRDefault="007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4C02F" w:rsidR="00B87ED3" w:rsidRPr="00944D28" w:rsidRDefault="007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944D0" w:rsidR="00B87ED3" w:rsidRPr="00944D28" w:rsidRDefault="007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12FC8" w:rsidR="00B87ED3" w:rsidRPr="00944D28" w:rsidRDefault="007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BA94C" w:rsidR="00B87ED3" w:rsidRPr="00944D28" w:rsidRDefault="007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93D7" w:rsidR="00B87ED3" w:rsidRPr="00944D28" w:rsidRDefault="00704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1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9E6A1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5F801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BFE95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2DFD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F839F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EDAA8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A044D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8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2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9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0C4C5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41834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4A048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8FA06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CD156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9722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BCA19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9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5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7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C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4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A88C0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16F30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A3209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4CCEA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FF286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2EA93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90EE8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6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7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7E0F4" w:rsidR="00B87ED3" w:rsidRPr="00944D28" w:rsidRDefault="007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2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1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C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E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46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5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D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2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A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1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D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6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D6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2022-10-29T10:21:00.0000000Z</dcterms:modified>
</coreProperties>
</file>