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D531B" w:rsidR="0061148E" w:rsidRPr="00944D28" w:rsidRDefault="00EB2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7D8FE" w:rsidR="0061148E" w:rsidRPr="004A7085" w:rsidRDefault="00EB2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A0589" w:rsidR="00B87ED3" w:rsidRPr="00944D28" w:rsidRDefault="00EB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589DE" w:rsidR="00B87ED3" w:rsidRPr="00944D28" w:rsidRDefault="00EB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CD146" w:rsidR="00B87ED3" w:rsidRPr="00944D28" w:rsidRDefault="00EB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8605B" w:rsidR="00B87ED3" w:rsidRPr="00944D28" w:rsidRDefault="00EB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3B358" w:rsidR="00B87ED3" w:rsidRPr="00944D28" w:rsidRDefault="00EB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BED64" w:rsidR="00B87ED3" w:rsidRPr="00944D28" w:rsidRDefault="00EB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9FFBD" w:rsidR="00B87ED3" w:rsidRPr="00944D28" w:rsidRDefault="00EB2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8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D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4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2B0AC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8433C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7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8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FEB0" w:rsidR="00B87ED3" w:rsidRPr="00944D28" w:rsidRDefault="00EB2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8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2A735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FB575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4D680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B5CE1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C8279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57AF6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A3F5" w:rsidR="00B87ED3" w:rsidRPr="00944D28" w:rsidRDefault="00EB2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5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7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A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6A836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67A8C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E5085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80176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D1710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FD66C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1D3DA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D2A33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C49D8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87048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0F931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44C8A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B1BC7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F308B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4328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40278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0F69A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E789A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7553D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A61A0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AD178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1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5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352E8" w:rsidR="00B87ED3" w:rsidRPr="00944D28" w:rsidRDefault="00EB2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ED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7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D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7D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2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D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4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8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2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E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B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5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6A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2022-10-21T09:23:00.0000000Z</dcterms:modified>
</coreProperties>
</file>