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5608" w:rsidR="0061148E" w:rsidRPr="00944D28" w:rsidRDefault="00BC4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16BBF" w:rsidR="0061148E" w:rsidRPr="004A7085" w:rsidRDefault="00BC4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62DE3" w:rsidR="00B87ED3" w:rsidRPr="00944D28" w:rsidRDefault="00BC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B8DC5" w:rsidR="00B87ED3" w:rsidRPr="00944D28" w:rsidRDefault="00BC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A5C08" w:rsidR="00B87ED3" w:rsidRPr="00944D28" w:rsidRDefault="00BC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D18B1" w:rsidR="00B87ED3" w:rsidRPr="00944D28" w:rsidRDefault="00BC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BFB2B" w:rsidR="00B87ED3" w:rsidRPr="00944D28" w:rsidRDefault="00BC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4C0D7" w:rsidR="00B87ED3" w:rsidRPr="00944D28" w:rsidRDefault="00BC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0A752" w:rsidR="00B87ED3" w:rsidRPr="00944D28" w:rsidRDefault="00BC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F3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7F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4B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4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7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31F42" w:rsidR="00B87ED3" w:rsidRPr="00944D28" w:rsidRDefault="00BC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A8F00" w:rsidR="00B87ED3" w:rsidRPr="00944D28" w:rsidRDefault="00BC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6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C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83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6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B4BA" w:rsidR="00B87ED3" w:rsidRPr="00944D28" w:rsidRDefault="00BC4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CC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1B6B6" w:rsidR="00B87ED3" w:rsidRPr="00944D28" w:rsidRDefault="00BC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1B36D" w:rsidR="00B87ED3" w:rsidRPr="00944D28" w:rsidRDefault="00BC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A4C08" w:rsidR="00B87ED3" w:rsidRPr="00944D28" w:rsidRDefault="00BC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7EF82" w:rsidR="00B87ED3" w:rsidRPr="00944D28" w:rsidRDefault="00BC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B8273" w:rsidR="00B87ED3" w:rsidRPr="00944D28" w:rsidRDefault="00BC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1E937" w:rsidR="00B87ED3" w:rsidRPr="00944D28" w:rsidRDefault="00BC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7520F" w:rsidR="00B87ED3" w:rsidRPr="00944D28" w:rsidRDefault="00BC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B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D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C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C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2F1ED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3640E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A5C7D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EA2DC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AC074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E9127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AF48D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8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2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A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A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5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3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4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D6475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D7F02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2049D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133B5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6EFDC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94DF9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CB85D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3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7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9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1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84F60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56A30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5B9AE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ABEDA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AD3C5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396A3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A4849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9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7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21B4" w:rsidR="00B87ED3" w:rsidRPr="00944D28" w:rsidRDefault="00BC4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8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B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6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7D129" w:rsidR="00B87ED3" w:rsidRPr="00944D28" w:rsidRDefault="00BC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B6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73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A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4C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B6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90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F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3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E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5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7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7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A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C5C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2022-10-29T08:18:00.0000000Z</dcterms:modified>
</coreProperties>
</file>