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80D4F" w:rsidR="0061148E" w:rsidRPr="00944D28" w:rsidRDefault="00852A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2F5A" w:rsidR="0061148E" w:rsidRPr="004A7085" w:rsidRDefault="00852A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E11AA" w:rsidR="00B87ED3" w:rsidRPr="00944D28" w:rsidRDefault="0085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E794E" w:rsidR="00B87ED3" w:rsidRPr="00944D28" w:rsidRDefault="0085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0AFEA" w:rsidR="00B87ED3" w:rsidRPr="00944D28" w:rsidRDefault="0085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96458" w:rsidR="00B87ED3" w:rsidRPr="00944D28" w:rsidRDefault="0085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3036B" w:rsidR="00B87ED3" w:rsidRPr="00944D28" w:rsidRDefault="0085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1B553" w:rsidR="00B87ED3" w:rsidRPr="00944D28" w:rsidRDefault="0085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FD1F3" w:rsidR="00B87ED3" w:rsidRPr="00944D28" w:rsidRDefault="0085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13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F0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D3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94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8A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34259" w:rsidR="00B87ED3" w:rsidRPr="00944D28" w:rsidRDefault="0085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0B271" w:rsidR="00B87ED3" w:rsidRPr="00944D28" w:rsidRDefault="0085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9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C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D6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0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CD1EF" w:rsidR="00B87ED3" w:rsidRPr="00944D28" w:rsidRDefault="00852A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6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5B8D4" w:rsidR="00B87ED3" w:rsidRPr="00944D28" w:rsidRDefault="0085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40954" w:rsidR="00B87ED3" w:rsidRPr="00944D28" w:rsidRDefault="0085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3A4AE" w:rsidR="00B87ED3" w:rsidRPr="00944D28" w:rsidRDefault="0085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FEB1D" w:rsidR="00B87ED3" w:rsidRPr="00944D28" w:rsidRDefault="0085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DAACB" w:rsidR="00B87ED3" w:rsidRPr="00944D28" w:rsidRDefault="0085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F4A3E" w:rsidR="00B87ED3" w:rsidRPr="00944D28" w:rsidRDefault="0085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B6D07" w:rsidR="00B87ED3" w:rsidRPr="00944D28" w:rsidRDefault="0085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6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1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B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D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F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2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D5F4D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667A5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AB21A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8EA39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855DF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067F1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1AAC1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D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2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E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3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0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0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3D949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3A416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03D70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220CE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D1C6E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0ABD0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A2F10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3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A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1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1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8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B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9E002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4BBD8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CAA62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EA410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6B936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B4AC9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889CB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3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7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8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C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0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B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AE88D" w:rsidR="00B87ED3" w:rsidRPr="00944D28" w:rsidRDefault="0085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28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A3D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B96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BF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9ED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09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8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8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8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2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F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9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8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A6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2022-10-29T06:44:00.0000000Z</dcterms:modified>
</coreProperties>
</file>