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31D44" w:rsidR="0061148E" w:rsidRPr="00944D28" w:rsidRDefault="00743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B724F" w:rsidR="0061148E" w:rsidRPr="004A7085" w:rsidRDefault="00743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7493A" w:rsidR="00B87ED3" w:rsidRPr="00944D28" w:rsidRDefault="0074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3B950" w:rsidR="00B87ED3" w:rsidRPr="00944D28" w:rsidRDefault="0074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7E9FE" w:rsidR="00B87ED3" w:rsidRPr="00944D28" w:rsidRDefault="0074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B785D" w:rsidR="00B87ED3" w:rsidRPr="00944D28" w:rsidRDefault="0074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3E4A9" w:rsidR="00B87ED3" w:rsidRPr="00944D28" w:rsidRDefault="0074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B4665" w:rsidR="00B87ED3" w:rsidRPr="00944D28" w:rsidRDefault="0074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2DB4D" w:rsidR="00B87ED3" w:rsidRPr="00944D28" w:rsidRDefault="00743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CE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0F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19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B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69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5AA27" w:rsidR="00B87ED3" w:rsidRPr="00944D28" w:rsidRDefault="0074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8B07D" w:rsidR="00B87ED3" w:rsidRPr="00944D28" w:rsidRDefault="0074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2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5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A731" w:rsidR="00B87ED3" w:rsidRPr="00944D28" w:rsidRDefault="00743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79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00926" w:rsidR="00B87ED3" w:rsidRPr="00944D28" w:rsidRDefault="0074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B7368" w:rsidR="00B87ED3" w:rsidRPr="00944D28" w:rsidRDefault="0074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A99AB" w:rsidR="00B87ED3" w:rsidRPr="00944D28" w:rsidRDefault="0074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38FA0" w:rsidR="00B87ED3" w:rsidRPr="00944D28" w:rsidRDefault="0074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8C75E" w:rsidR="00B87ED3" w:rsidRPr="00944D28" w:rsidRDefault="0074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96383" w:rsidR="00B87ED3" w:rsidRPr="00944D28" w:rsidRDefault="0074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49C6A" w:rsidR="00B87ED3" w:rsidRPr="00944D28" w:rsidRDefault="0074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B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7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6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5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B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C188E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28378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C310C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3A81D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C4AA0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A2D22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B4DDB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6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2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0167F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ADAD9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EDDBA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93E6B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DDD2F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3FAA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AB745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C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B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5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A6550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EA398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CB38C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1FCC5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48B6E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CB643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80494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0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5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45569" w:rsidR="00B87ED3" w:rsidRPr="00944D28" w:rsidRDefault="0074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7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C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80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57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77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F6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D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D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5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2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6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6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2022-10-29T05:42:00.0000000Z</dcterms:modified>
</coreProperties>
</file>