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099E" w:rsidR="0061148E" w:rsidRPr="00944D28" w:rsidRDefault="00487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8E1E" w:rsidR="0061148E" w:rsidRPr="004A7085" w:rsidRDefault="00487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4206E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98E40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5ABBE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DE10A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6081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A2CA6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90C8" w:rsidR="00B87ED3" w:rsidRPr="00944D28" w:rsidRDefault="0048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D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24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3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D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5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E8B14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BA7F4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3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16EDF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68206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74A7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B3049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C72B3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5D819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9F1B7" w:rsidR="00B87ED3" w:rsidRPr="00944D28" w:rsidRDefault="0048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9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42B04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3676C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C83A8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5A69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ECC45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732EB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FD216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FF007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1B077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8E82B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6A59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FEDF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5A0E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4F4FA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73FC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86FC1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151E0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1D30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A9943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0B735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44BC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C37F1" w:rsidR="00B87ED3" w:rsidRPr="00944D28" w:rsidRDefault="0048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8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8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E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C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C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0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B6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